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F1BD6" w:rsidTr="009B083F">
        <w:tc>
          <w:tcPr>
            <w:tcW w:w="5219" w:type="dxa"/>
          </w:tcPr>
          <w:p w:rsidR="00453235" w:rsidRPr="00B50379" w:rsidRDefault="00B50379" w:rsidP="00453235">
            <w:pPr>
              <w:spacing w:after="0" w:line="240" w:lineRule="auto"/>
              <w:rPr>
                <w:rFonts w:asciiTheme="minorHAnsi" w:hAnsiTheme="minorHAnsi"/>
                <w:sz w:val="24"/>
                <w:highlight w:val="yellow"/>
              </w:rPr>
            </w:pPr>
            <w:r w:rsidRPr="00B50379">
              <w:rPr>
                <w:rFonts w:asciiTheme="minorHAnsi" w:hAnsiTheme="minorHAnsi"/>
                <w:sz w:val="24"/>
                <w:highlight w:val="yellow"/>
              </w:rPr>
              <w:t>Imię i nazwisko</w:t>
            </w:r>
          </w:p>
          <w:p w:rsidR="00B50379" w:rsidRPr="00AF1BD6" w:rsidRDefault="00B50379" w:rsidP="00453235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B50379">
              <w:rPr>
                <w:rFonts w:asciiTheme="minorHAnsi" w:hAnsiTheme="minorHAnsi"/>
                <w:sz w:val="24"/>
                <w:highlight w:val="yellow"/>
              </w:rPr>
              <w:t>Stanowisko/funkcja</w:t>
            </w:r>
          </w:p>
          <w:p w:rsidR="00CB503A" w:rsidRPr="00AF1BD6" w:rsidRDefault="00CB503A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21" w:type="dxa"/>
          </w:tcPr>
          <w:p w:rsidR="00CF598A" w:rsidRPr="00AF1BD6" w:rsidRDefault="00CF598A" w:rsidP="009B083F">
            <w:pPr>
              <w:ind w:left="110"/>
              <w:jc w:val="right"/>
              <w:rPr>
                <w:rFonts w:asciiTheme="minorHAnsi" w:hAnsiTheme="minorHAnsi"/>
                <w:sz w:val="24"/>
              </w:rPr>
            </w:pPr>
            <w:r w:rsidRPr="00B50379">
              <w:rPr>
                <w:rFonts w:asciiTheme="minorHAnsi" w:hAnsiTheme="minorHAnsi"/>
                <w:sz w:val="24"/>
                <w:highlight w:val="yellow"/>
              </w:rPr>
              <w:t>To</w:t>
            </w:r>
            <w:r w:rsidR="006D6FEE" w:rsidRPr="00B50379">
              <w:rPr>
                <w:rFonts w:asciiTheme="minorHAnsi" w:hAnsiTheme="minorHAnsi"/>
                <w:sz w:val="24"/>
                <w:highlight w:val="yellow"/>
              </w:rPr>
              <w:t xml:space="preserve">ruń, </w:t>
            </w:r>
            <w:r w:rsidR="00F70E70" w:rsidRPr="00B50379">
              <w:rPr>
                <w:rFonts w:asciiTheme="minorHAnsi" w:hAnsiTheme="minorHAnsi"/>
                <w:sz w:val="24"/>
                <w:highlight w:val="yellow"/>
              </w:rPr>
              <w:t>2</w:t>
            </w:r>
            <w:r w:rsidR="007D69A9" w:rsidRPr="00B50379">
              <w:rPr>
                <w:rFonts w:asciiTheme="minorHAnsi" w:hAnsiTheme="minorHAnsi"/>
                <w:sz w:val="24"/>
                <w:highlight w:val="yellow"/>
              </w:rPr>
              <w:t>3</w:t>
            </w:r>
            <w:r w:rsidR="00911871" w:rsidRPr="00B50379">
              <w:rPr>
                <w:rFonts w:asciiTheme="minorHAnsi" w:hAnsiTheme="minorHAnsi"/>
                <w:sz w:val="24"/>
                <w:highlight w:val="yellow"/>
              </w:rPr>
              <w:t>.</w:t>
            </w:r>
            <w:r w:rsidR="00F70E70" w:rsidRPr="00B50379">
              <w:rPr>
                <w:rFonts w:asciiTheme="minorHAnsi" w:hAnsiTheme="minorHAnsi"/>
                <w:sz w:val="24"/>
                <w:highlight w:val="yellow"/>
              </w:rPr>
              <w:t>0</w:t>
            </w:r>
            <w:r w:rsidR="007D69A9" w:rsidRPr="00B50379">
              <w:rPr>
                <w:rFonts w:asciiTheme="minorHAnsi" w:hAnsiTheme="minorHAnsi"/>
                <w:sz w:val="24"/>
                <w:highlight w:val="yellow"/>
              </w:rPr>
              <w:t>7</w:t>
            </w:r>
            <w:r w:rsidR="00FA0407" w:rsidRPr="00B50379">
              <w:rPr>
                <w:rFonts w:asciiTheme="minorHAnsi" w:hAnsiTheme="minorHAnsi"/>
                <w:sz w:val="24"/>
                <w:highlight w:val="yellow"/>
              </w:rPr>
              <w:t>.</w:t>
            </w:r>
            <w:r w:rsidRPr="00B50379">
              <w:rPr>
                <w:rFonts w:asciiTheme="minorHAnsi" w:hAnsiTheme="minorHAnsi"/>
                <w:sz w:val="24"/>
                <w:highlight w:val="yellow"/>
              </w:rPr>
              <w:t>20</w:t>
            </w:r>
            <w:r w:rsidR="006D6FEE" w:rsidRPr="00B50379">
              <w:rPr>
                <w:rFonts w:asciiTheme="minorHAnsi" w:hAnsiTheme="minorHAnsi"/>
                <w:sz w:val="24"/>
                <w:highlight w:val="yellow"/>
              </w:rPr>
              <w:t>1</w:t>
            </w:r>
            <w:r w:rsidR="00453235" w:rsidRPr="00B50379">
              <w:rPr>
                <w:rFonts w:asciiTheme="minorHAnsi" w:hAnsiTheme="minorHAnsi"/>
                <w:sz w:val="24"/>
                <w:highlight w:val="yellow"/>
              </w:rPr>
              <w:t>8</w:t>
            </w:r>
            <w:r w:rsidRPr="00B50379">
              <w:rPr>
                <w:rFonts w:asciiTheme="minorHAnsi" w:hAnsiTheme="minorHAnsi"/>
                <w:sz w:val="24"/>
                <w:highlight w:val="yellow"/>
              </w:rPr>
              <w:t xml:space="preserve"> r.</w:t>
            </w:r>
          </w:p>
          <w:p w:rsidR="00CF598A" w:rsidRPr="00AF1BD6" w:rsidRDefault="00CF598A" w:rsidP="009B08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598A" w:rsidRPr="00AF1BD6" w:rsidRDefault="00CF598A" w:rsidP="00CF598A">
      <w:pPr>
        <w:ind w:left="5103"/>
        <w:rPr>
          <w:rFonts w:asciiTheme="minorHAnsi" w:hAnsiTheme="minorHAnsi"/>
          <w:sz w:val="24"/>
        </w:rPr>
      </w:pPr>
    </w:p>
    <w:p w:rsidR="00CF598A" w:rsidRPr="00AF1BD6" w:rsidRDefault="00CF598A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:rsidR="006D6FEE" w:rsidRPr="00AF1BD6" w:rsidRDefault="002263CA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:rsidR="008F258D" w:rsidRPr="00AF1BD6" w:rsidRDefault="008F258D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:rsidR="00CF598A" w:rsidRPr="00AF1BD6" w:rsidRDefault="006D6FEE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861801" w:rsidRDefault="00651848" w:rsidP="00AF1BD6">
      <w:p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Zwracam się uprzejmie z prośbą </w:t>
      </w:r>
      <w:r w:rsidRPr="00AF1BD6">
        <w:rPr>
          <w:rFonts w:asciiTheme="minorHAnsi" w:hAnsiTheme="minorHAnsi"/>
          <w:sz w:val="24"/>
        </w:rPr>
        <w:t>o zwrot</w:t>
      </w:r>
      <w:r>
        <w:rPr>
          <w:rFonts w:asciiTheme="minorHAnsi" w:hAnsiTheme="minorHAnsi"/>
          <w:sz w:val="24"/>
        </w:rPr>
        <w:t xml:space="preserve"> poniesionych przeze mnie </w:t>
      </w:r>
      <w:r w:rsidRPr="00AF1BD6">
        <w:rPr>
          <w:rFonts w:asciiTheme="minorHAnsi" w:hAnsiTheme="minorHAnsi"/>
          <w:sz w:val="24"/>
        </w:rPr>
        <w:t xml:space="preserve">kosztów </w:t>
      </w:r>
      <w:r w:rsidR="00D51034">
        <w:rPr>
          <w:rFonts w:asciiTheme="minorHAnsi" w:hAnsiTheme="minorHAnsi"/>
          <w:sz w:val="24"/>
        </w:rPr>
        <w:t xml:space="preserve">związanych </w:t>
      </w:r>
      <w:r w:rsidR="00B50379" w:rsidRPr="00B50379">
        <w:rPr>
          <w:rFonts w:asciiTheme="minorHAnsi" w:hAnsiTheme="minorHAnsi"/>
          <w:sz w:val="24"/>
          <w:highlight w:val="yellow"/>
        </w:rPr>
        <w:t>z zakupem materiałów na warsztaty</w:t>
      </w:r>
      <w:r w:rsidR="00D51034">
        <w:rPr>
          <w:rFonts w:asciiTheme="minorHAnsi" w:hAnsiTheme="minorHAnsi"/>
          <w:sz w:val="24"/>
        </w:rPr>
        <w:t xml:space="preserve">. </w:t>
      </w:r>
      <w:r w:rsidR="00861801">
        <w:rPr>
          <w:rFonts w:asciiTheme="minorHAnsi" w:hAnsiTheme="minorHAnsi"/>
          <w:sz w:val="24"/>
        </w:rPr>
        <w:t>Jako </w:t>
      </w:r>
      <w:r w:rsidR="00861801" w:rsidRPr="00AF1BD6">
        <w:rPr>
          <w:rFonts w:asciiTheme="minorHAnsi" w:hAnsiTheme="minorHAnsi"/>
          <w:sz w:val="24"/>
        </w:rPr>
        <w:t>dowód płatności załączam faktur</w:t>
      </w:r>
      <w:r w:rsidR="00861801">
        <w:rPr>
          <w:rFonts w:asciiTheme="minorHAnsi" w:hAnsiTheme="minorHAnsi"/>
          <w:sz w:val="24"/>
        </w:rPr>
        <w:t>ę</w:t>
      </w:r>
      <w:r w:rsidR="00861801" w:rsidRPr="00AF1BD6">
        <w:rPr>
          <w:rFonts w:asciiTheme="minorHAnsi" w:hAnsiTheme="minorHAnsi"/>
          <w:sz w:val="24"/>
        </w:rPr>
        <w:t xml:space="preserve"> </w:t>
      </w:r>
      <w:r w:rsidR="00861801">
        <w:rPr>
          <w:rFonts w:asciiTheme="minorHAnsi" w:hAnsiTheme="minorHAnsi"/>
          <w:sz w:val="24"/>
        </w:rPr>
        <w:t xml:space="preserve">nr </w:t>
      </w:r>
      <w:r w:rsidR="00B50379" w:rsidRPr="00B50379">
        <w:rPr>
          <w:rFonts w:asciiTheme="minorHAnsi" w:hAnsiTheme="minorHAnsi"/>
          <w:sz w:val="24"/>
          <w:highlight w:val="yellow"/>
        </w:rPr>
        <w:t>XX</w:t>
      </w:r>
      <w:r w:rsidR="007D69A9" w:rsidRPr="00B50379">
        <w:rPr>
          <w:rFonts w:asciiTheme="minorHAnsi" w:hAnsiTheme="minorHAnsi"/>
          <w:sz w:val="24"/>
          <w:highlight w:val="yellow"/>
        </w:rPr>
        <w:t>/07/18</w:t>
      </w:r>
      <w:r w:rsidR="00453235">
        <w:rPr>
          <w:rFonts w:asciiTheme="minorHAnsi" w:hAnsiTheme="minorHAnsi"/>
          <w:sz w:val="24"/>
        </w:rPr>
        <w:t xml:space="preserve"> z dn. </w:t>
      </w:r>
      <w:r w:rsidR="00453235" w:rsidRPr="00B50379">
        <w:rPr>
          <w:rFonts w:asciiTheme="minorHAnsi" w:hAnsiTheme="minorHAnsi"/>
          <w:sz w:val="24"/>
          <w:highlight w:val="yellow"/>
        </w:rPr>
        <w:t>20.0</w:t>
      </w:r>
      <w:r w:rsidR="007D69A9" w:rsidRPr="00B50379">
        <w:rPr>
          <w:rFonts w:asciiTheme="minorHAnsi" w:hAnsiTheme="minorHAnsi"/>
          <w:sz w:val="24"/>
          <w:highlight w:val="yellow"/>
        </w:rPr>
        <w:t>7</w:t>
      </w:r>
      <w:r w:rsidR="00453235" w:rsidRPr="00B50379">
        <w:rPr>
          <w:rFonts w:asciiTheme="minorHAnsi" w:hAnsiTheme="minorHAnsi"/>
          <w:sz w:val="24"/>
          <w:highlight w:val="yellow"/>
        </w:rPr>
        <w:t>.2018</w:t>
      </w:r>
      <w:r w:rsidR="00D51034">
        <w:rPr>
          <w:rFonts w:asciiTheme="minorHAnsi" w:hAnsiTheme="minorHAnsi"/>
          <w:sz w:val="24"/>
        </w:rPr>
        <w:t xml:space="preserve"> na kwotę </w:t>
      </w:r>
      <w:r w:rsidR="00D51034" w:rsidRPr="00B50379">
        <w:rPr>
          <w:rFonts w:asciiTheme="minorHAnsi" w:hAnsiTheme="minorHAnsi"/>
          <w:sz w:val="24"/>
          <w:highlight w:val="yellow"/>
        </w:rPr>
        <w:t>371,25</w:t>
      </w:r>
      <w:r w:rsidR="00D51034">
        <w:rPr>
          <w:rFonts w:asciiTheme="minorHAnsi" w:hAnsiTheme="minorHAnsi"/>
          <w:sz w:val="24"/>
        </w:rPr>
        <w:t xml:space="preserve"> zł</w:t>
      </w:r>
      <w:r w:rsidR="00B50379">
        <w:rPr>
          <w:rFonts w:asciiTheme="minorHAnsi" w:hAnsiTheme="minorHAnsi"/>
          <w:sz w:val="24"/>
        </w:rPr>
        <w:t xml:space="preserve">. </w:t>
      </w:r>
      <w:r w:rsidR="00B50379" w:rsidRPr="00B50379">
        <w:rPr>
          <w:rFonts w:asciiTheme="minorHAnsi" w:hAnsiTheme="minorHAnsi"/>
          <w:sz w:val="24"/>
          <w:highlight w:val="yellow"/>
        </w:rPr>
        <w:t>Dodatkowo załączam potwierdzenie płatności kartą.</w:t>
      </w:r>
    </w:p>
    <w:p w:rsidR="00AF1BD6" w:rsidRPr="00AF1BD6" w:rsidRDefault="00D51034" w:rsidP="00AF1BD6">
      <w:p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Proszę o pozytywn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e rozpatrzenie mojej prośby oraz </w:t>
      </w:r>
      <w:r w:rsidR="00AF1BD6" w:rsidRPr="00AF1BD6">
        <w:rPr>
          <w:rFonts w:asciiTheme="minorHAnsi" w:hAnsiTheme="minorHAnsi"/>
          <w:sz w:val="24"/>
        </w:rPr>
        <w:t>o zwrot</w:t>
      </w:r>
      <w:r w:rsidR="00725C86">
        <w:rPr>
          <w:rFonts w:asciiTheme="minorHAnsi" w:hAnsiTheme="minorHAnsi"/>
          <w:sz w:val="24"/>
        </w:rPr>
        <w:t xml:space="preserve"> poniesionych przeze mnie </w:t>
      </w:r>
      <w:r w:rsidR="00AF1BD6" w:rsidRPr="00AF1BD6">
        <w:rPr>
          <w:rFonts w:asciiTheme="minorHAnsi" w:hAnsiTheme="minorHAnsi"/>
          <w:sz w:val="24"/>
        </w:rPr>
        <w:t xml:space="preserve">kosztów w </w:t>
      </w:r>
      <w:r w:rsidR="00AF1BD6" w:rsidRPr="00B50379">
        <w:rPr>
          <w:rFonts w:asciiTheme="minorHAnsi" w:hAnsiTheme="minorHAnsi"/>
          <w:sz w:val="24"/>
          <w:highlight w:val="yellow"/>
        </w:rPr>
        <w:t>gotówce</w:t>
      </w:r>
      <w:r w:rsidR="00B50379" w:rsidRPr="00B50379">
        <w:rPr>
          <w:rFonts w:asciiTheme="minorHAnsi" w:hAnsiTheme="minorHAnsi"/>
          <w:sz w:val="24"/>
          <w:highlight w:val="yellow"/>
        </w:rPr>
        <w:t>/przelewem na konto nr XXX…</w:t>
      </w:r>
      <w:r w:rsidR="00AF1BD6" w:rsidRPr="00B50379">
        <w:rPr>
          <w:rFonts w:asciiTheme="minorHAnsi" w:hAnsiTheme="minorHAnsi"/>
          <w:sz w:val="24"/>
          <w:highlight w:val="yellow"/>
        </w:rPr>
        <w:t>.</w:t>
      </w:r>
    </w:p>
    <w:p w:rsidR="00DD3ACD" w:rsidRPr="00AF1BD6" w:rsidRDefault="00DD3ACD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671300" w:rsidRPr="00AF1BD6" w:rsidRDefault="00671300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9925EF" w:rsidRDefault="009925EF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 w:rsidRPr="00AF1BD6">
        <w:rPr>
          <w:rFonts w:asciiTheme="minorHAnsi" w:hAnsiTheme="minorHAnsi"/>
          <w:sz w:val="24"/>
        </w:rPr>
        <w:t xml:space="preserve">Z </w:t>
      </w:r>
      <w:r w:rsidR="00E7233D" w:rsidRPr="00AF1BD6">
        <w:rPr>
          <w:rFonts w:asciiTheme="minorHAnsi" w:hAnsiTheme="minorHAnsi"/>
          <w:sz w:val="24"/>
        </w:rPr>
        <w:t>poważaniem</w:t>
      </w:r>
    </w:p>
    <w:p w:rsidR="00AF1BD6" w:rsidRDefault="00AF1BD6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p w:rsidR="00725C86" w:rsidRDefault="00725C86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p w:rsidR="00AF1BD6" w:rsidRDefault="00B50379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Imię i nazwisko</w:t>
      </w:r>
    </w:p>
    <w:p w:rsidR="00D51034" w:rsidRPr="00AF1BD6" w:rsidRDefault="00D51034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sectPr w:rsidR="00D51034" w:rsidRPr="00AF1BD6" w:rsidSect="0063148B"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71" w:rsidRDefault="00B73571" w:rsidP="00180F71">
      <w:pPr>
        <w:spacing w:after="0" w:line="240" w:lineRule="auto"/>
      </w:pPr>
      <w:r>
        <w:separator/>
      </w:r>
    </w:p>
  </w:endnote>
  <w:endnote w:type="continuationSeparator" w:id="0">
    <w:p w:rsidR="00B73571" w:rsidRDefault="00B73571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71" w:rsidRDefault="00B73571" w:rsidP="00180F71">
      <w:pPr>
        <w:spacing w:after="0" w:line="240" w:lineRule="auto"/>
      </w:pPr>
      <w:r>
        <w:separator/>
      </w:r>
    </w:p>
  </w:footnote>
  <w:footnote w:type="continuationSeparator" w:id="0">
    <w:p w:rsidR="00B73571" w:rsidRDefault="00B73571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41"/>
    <w:rsid w:val="000000F1"/>
    <w:rsid w:val="00001B85"/>
    <w:rsid w:val="00016ED7"/>
    <w:rsid w:val="00023A5E"/>
    <w:rsid w:val="00085952"/>
    <w:rsid w:val="00112D1B"/>
    <w:rsid w:val="00122CD8"/>
    <w:rsid w:val="00124AFD"/>
    <w:rsid w:val="00173A55"/>
    <w:rsid w:val="00180F71"/>
    <w:rsid w:val="001C06A8"/>
    <w:rsid w:val="001F2047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84332"/>
    <w:rsid w:val="00294024"/>
    <w:rsid w:val="002A28DD"/>
    <w:rsid w:val="002A4A91"/>
    <w:rsid w:val="002C7C8F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C425A"/>
    <w:rsid w:val="003D1EB7"/>
    <w:rsid w:val="003D6C41"/>
    <w:rsid w:val="003F0411"/>
    <w:rsid w:val="00412875"/>
    <w:rsid w:val="004206A1"/>
    <w:rsid w:val="004510B7"/>
    <w:rsid w:val="00453235"/>
    <w:rsid w:val="00453BD9"/>
    <w:rsid w:val="0047245E"/>
    <w:rsid w:val="00480FC1"/>
    <w:rsid w:val="004909ED"/>
    <w:rsid w:val="004A000E"/>
    <w:rsid w:val="004A1459"/>
    <w:rsid w:val="004E6230"/>
    <w:rsid w:val="00523E70"/>
    <w:rsid w:val="005248E6"/>
    <w:rsid w:val="00543B38"/>
    <w:rsid w:val="00554152"/>
    <w:rsid w:val="0056010A"/>
    <w:rsid w:val="00564B18"/>
    <w:rsid w:val="00571CCC"/>
    <w:rsid w:val="0058662A"/>
    <w:rsid w:val="005A2D6D"/>
    <w:rsid w:val="005A5208"/>
    <w:rsid w:val="005F705F"/>
    <w:rsid w:val="0063148B"/>
    <w:rsid w:val="00651848"/>
    <w:rsid w:val="00671300"/>
    <w:rsid w:val="00676399"/>
    <w:rsid w:val="006779D7"/>
    <w:rsid w:val="00677F1A"/>
    <w:rsid w:val="0068200A"/>
    <w:rsid w:val="006832C5"/>
    <w:rsid w:val="00686FC5"/>
    <w:rsid w:val="006C29A2"/>
    <w:rsid w:val="006D6FEE"/>
    <w:rsid w:val="00706CF4"/>
    <w:rsid w:val="00707134"/>
    <w:rsid w:val="0072249A"/>
    <w:rsid w:val="00725C86"/>
    <w:rsid w:val="007318CF"/>
    <w:rsid w:val="00734A47"/>
    <w:rsid w:val="00746F0E"/>
    <w:rsid w:val="00761195"/>
    <w:rsid w:val="0076320F"/>
    <w:rsid w:val="00766E73"/>
    <w:rsid w:val="00784884"/>
    <w:rsid w:val="007960F7"/>
    <w:rsid w:val="00796F3C"/>
    <w:rsid w:val="007A0117"/>
    <w:rsid w:val="007B1F09"/>
    <w:rsid w:val="007D69A9"/>
    <w:rsid w:val="007F5C3E"/>
    <w:rsid w:val="00801AFE"/>
    <w:rsid w:val="00810FB8"/>
    <w:rsid w:val="00811D65"/>
    <w:rsid w:val="008448EA"/>
    <w:rsid w:val="00855C42"/>
    <w:rsid w:val="00861801"/>
    <w:rsid w:val="008733E0"/>
    <w:rsid w:val="00873B4B"/>
    <w:rsid w:val="00874877"/>
    <w:rsid w:val="00887D64"/>
    <w:rsid w:val="008A703B"/>
    <w:rsid w:val="008B47E8"/>
    <w:rsid w:val="008C46C1"/>
    <w:rsid w:val="008C54F2"/>
    <w:rsid w:val="008D028D"/>
    <w:rsid w:val="008D73E9"/>
    <w:rsid w:val="008E467D"/>
    <w:rsid w:val="008F258D"/>
    <w:rsid w:val="00911871"/>
    <w:rsid w:val="009222F6"/>
    <w:rsid w:val="00934CE8"/>
    <w:rsid w:val="0098268C"/>
    <w:rsid w:val="009924AE"/>
    <w:rsid w:val="009925EF"/>
    <w:rsid w:val="009A227A"/>
    <w:rsid w:val="009B083F"/>
    <w:rsid w:val="009C5793"/>
    <w:rsid w:val="009C5BF2"/>
    <w:rsid w:val="009F1983"/>
    <w:rsid w:val="009F5B41"/>
    <w:rsid w:val="00A5705D"/>
    <w:rsid w:val="00A94FF1"/>
    <w:rsid w:val="00AB1B2A"/>
    <w:rsid w:val="00AB50F4"/>
    <w:rsid w:val="00AD54BF"/>
    <w:rsid w:val="00AE6FA1"/>
    <w:rsid w:val="00AE7E7C"/>
    <w:rsid w:val="00AF1BD6"/>
    <w:rsid w:val="00B04A9D"/>
    <w:rsid w:val="00B44ADD"/>
    <w:rsid w:val="00B50379"/>
    <w:rsid w:val="00B73571"/>
    <w:rsid w:val="00B939BA"/>
    <w:rsid w:val="00BA2DB6"/>
    <w:rsid w:val="00BA655A"/>
    <w:rsid w:val="00BB705C"/>
    <w:rsid w:val="00BD54A6"/>
    <w:rsid w:val="00BE3C9C"/>
    <w:rsid w:val="00BF29B0"/>
    <w:rsid w:val="00BF2BE6"/>
    <w:rsid w:val="00C00FEB"/>
    <w:rsid w:val="00C02033"/>
    <w:rsid w:val="00C03B1D"/>
    <w:rsid w:val="00C31C61"/>
    <w:rsid w:val="00C452BC"/>
    <w:rsid w:val="00C4665E"/>
    <w:rsid w:val="00C656CF"/>
    <w:rsid w:val="00C67335"/>
    <w:rsid w:val="00C70DA7"/>
    <w:rsid w:val="00C7551F"/>
    <w:rsid w:val="00CB503A"/>
    <w:rsid w:val="00CE514F"/>
    <w:rsid w:val="00CF26E2"/>
    <w:rsid w:val="00CF598A"/>
    <w:rsid w:val="00CF5C3A"/>
    <w:rsid w:val="00D1664A"/>
    <w:rsid w:val="00D16D61"/>
    <w:rsid w:val="00D27CB1"/>
    <w:rsid w:val="00D358EB"/>
    <w:rsid w:val="00D51034"/>
    <w:rsid w:val="00D70CC2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2768F"/>
    <w:rsid w:val="00E31729"/>
    <w:rsid w:val="00E35BBE"/>
    <w:rsid w:val="00E44985"/>
    <w:rsid w:val="00E45219"/>
    <w:rsid w:val="00E5718E"/>
    <w:rsid w:val="00E70065"/>
    <w:rsid w:val="00E7233D"/>
    <w:rsid w:val="00E91D4D"/>
    <w:rsid w:val="00EA53A4"/>
    <w:rsid w:val="00EB4211"/>
    <w:rsid w:val="00EC15F6"/>
    <w:rsid w:val="00EC17B8"/>
    <w:rsid w:val="00EF6E2A"/>
    <w:rsid w:val="00F03AE3"/>
    <w:rsid w:val="00F70E70"/>
    <w:rsid w:val="00F75A8E"/>
    <w:rsid w:val="00F80127"/>
    <w:rsid w:val="00FA040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846FC"/>
  <w15:docId w15:val="{BA9B0E7F-13F2-4ECD-B687-0B8F922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Fundacja Aleksandra Jabłońskiego – tradycja nowoczesności</vt:lpstr>
      <vt:lpstr>Fundacja Aleksandra Jabłońskiego – tradycja nowoczesności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creator>Ania</dc:creator>
  <cp:lastModifiedBy>FAJ</cp:lastModifiedBy>
  <cp:revision>2</cp:revision>
  <cp:lastPrinted>2018-07-23T10:08:00Z</cp:lastPrinted>
  <dcterms:created xsi:type="dcterms:W3CDTF">2018-10-04T11:06:00Z</dcterms:created>
  <dcterms:modified xsi:type="dcterms:W3CDTF">2018-10-04T11:06:00Z</dcterms:modified>
</cp:coreProperties>
</file>